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CD" w:rsidRPr="00EB06DB" w:rsidRDefault="002078CD" w:rsidP="002078CD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EB06DB">
        <w:rPr>
          <w:rFonts w:cs="B Zar" w:hint="cs"/>
          <w:b/>
          <w:bCs/>
          <w:sz w:val="22"/>
          <w:szCs w:val="22"/>
          <w:rtl/>
          <w:lang w:bidi="fa-IR"/>
        </w:rPr>
        <w:t>بسمه تعالي</w:t>
      </w:r>
    </w:p>
    <w:p w:rsidR="002078CD" w:rsidRPr="00EB06DB" w:rsidRDefault="002078CD" w:rsidP="002078CD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EB06DB">
        <w:rPr>
          <w:rFonts w:cs="B Zar" w:hint="cs"/>
          <w:b/>
          <w:bCs/>
          <w:sz w:val="22"/>
          <w:szCs w:val="22"/>
          <w:rtl/>
          <w:lang w:bidi="fa-IR"/>
        </w:rPr>
        <w:t xml:space="preserve">دانشگاه علوم پزشكي سمنان </w:t>
      </w:r>
      <w:r w:rsidRPr="00EB06DB">
        <w:rPr>
          <w:rFonts w:cs="Yagut"/>
          <w:b/>
          <w:bCs/>
          <w:sz w:val="22"/>
          <w:szCs w:val="22"/>
          <w:rtl/>
          <w:lang w:bidi="fa-IR"/>
        </w:rPr>
        <w:t>–</w:t>
      </w:r>
      <w:r w:rsidRPr="00EB06DB">
        <w:rPr>
          <w:rFonts w:cs="B Zar" w:hint="cs"/>
          <w:b/>
          <w:bCs/>
          <w:sz w:val="22"/>
          <w:szCs w:val="22"/>
          <w:rtl/>
          <w:lang w:bidi="fa-IR"/>
        </w:rPr>
        <w:t xml:space="preserve">  دانشكده پزشكي </w:t>
      </w:r>
      <w:r w:rsidRPr="00EB06DB">
        <w:rPr>
          <w:rFonts w:cs="Yagut"/>
          <w:b/>
          <w:bCs/>
          <w:sz w:val="22"/>
          <w:szCs w:val="22"/>
          <w:rtl/>
          <w:lang w:bidi="fa-IR"/>
        </w:rPr>
        <w:t>–</w:t>
      </w:r>
      <w:r w:rsidRPr="00EB06DB">
        <w:rPr>
          <w:rFonts w:cs="B Zar" w:hint="cs"/>
          <w:b/>
          <w:bCs/>
          <w:sz w:val="22"/>
          <w:szCs w:val="22"/>
          <w:rtl/>
          <w:lang w:bidi="fa-IR"/>
        </w:rPr>
        <w:t xml:space="preserve">  دفتر</w:t>
      </w:r>
      <w:r w:rsidRPr="00EB06DB">
        <w:rPr>
          <w:rFonts w:cs="B Zar"/>
          <w:b/>
          <w:bCs/>
          <w:sz w:val="22"/>
          <w:szCs w:val="22"/>
          <w:lang w:bidi="fa-IR"/>
        </w:rPr>
        <w:t>EDO</w:t>
      </w:r>
    </w:p>
    <w:p w:rsidR="002078CD" w:rsidRPr="00EB06DB" w:rsidRDefault="002078CD" w:rsidP="002078CD">
      <w:pPr>
        <w:jc w:val="center"/>
        <w:rPr>
          <w:rFonts w:cs="B Zar"/>
          <w:b/>
          <w:bCs/>
          <w:sz w:val="22"/>
          <w:szCs w:val="22"/>
          <w:rtl/>
          <w:lang w:bidi="fa-IR"/>
        </w:rPr>
      </w:pPr>
      <w:r w:rsidRPr="00EB06DB">
        <w:rPr>
          <w:rFonts w:cs="B Zar" w:hint="cs"/>
          <w:b/>
          <w:bCs/>
          <w:sz w:val="22"/>
          <w:szCs w:val="22"/>
          <w:rtl/>
          <w:lang w:bidi="fa-IR"/>
        </w:rPr>
        <w:t xml:space="preserve">فرم تدوين طرح درس در يك نيمسال تحصيلي      </w:t>
      </w:r>
      <w:r w:rsidRPr="00EB06DB">
        <w:rPr>
          <w:rFonts w:cs="B Zar" w:hint="cs"/>
          <w:b/>
          <w:bCs/>
          <w:sz w:val="20"/>
          <w:szCs w:val="20"/>
          <w:rtl/>
          <w:lang w:bidi="fa-IR"/>
        </w:rPr>
        <w:t>صفحه: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9"/>
        <w:gridCol w:w="708"/>
        <w:gridCol w:w="2215"/>
        <w:gridCol w:w="2826"/>
        <w:gridCol w:w="2154"/>
        <w:gridCol w:w="1126"/>
        <w:gridCol w:w="999"/>
        <w:gridCol w:w="2652"/>
        <w:gridCol w:w="938"/>
        <w:gridCol w:w="1388"/>
      </w:tblGrid>
      <w:tr w:rsidR="002078CD" w:rsidRPr="002D20AF" w:rsidTr="001270CD">
        <w:trPr>
          <w:jc w:val="center"/>
        </w:trPr>
        <w:tc>
          <w:tcPr>
            <w:tcW w:w="3405" w:type="dxa"/>
            <w:gridSpan w:val="3"/>
          </w:tcPr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موضوع درس : ميكرب شناسي </w:t>
            </w:r>
          </w:p>
        </w:tc>
        <w:tc>
          <w:tcPr>
            <w:tcW w:w="2826" w:type="dxa"/>
          </w:tcPr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عرصه آموزشي : كلاس</w:t>
            </w:r>
          </w:p>
        </w:tc>
        <w:tc>
          <w:tcPr>
            <w:tcW w:w="2154" w:type="dxa"/>
          </w:tcPr>
          <w:p w:rsidR="002078CD" w:rsidRPr="002D20AF" w:rsidRDefault="002078CD" w:rsidP="00AA1683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تعداد كل      واحد : </w:t>
            </w:r>
            <w:r w:rsidR="00AA1683">
              <w:rPr>
                <w:rFonts w:cs="B Zar"/>
                <w:b/>
                <w:bCs/>
                <w:sz w:val="20"/>
                <w:szCs w:val="20"/>
                <w:lang w:bidi="fa-IR"/>
              </w:rPr>
              <w:t>2.4</w:t>
            </w:r>
          </w:p>
        </w:tc>
        <w:tc>
          <w:tcPr>
            <w:tcW w:w="2125" w:type="dxa"/>
            <w:gridSpan w:val="2"/>
          </w:tcPr>
          <w:p w:rsidR="002078CD" w:rsidRPr="002D20AF" w:rsidRDefault="002078CD" w:rsidP="00154D6C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تئوري:   </w:t>
            </w:r>
            <w:r w:rsidR="00AA1683">
              <w:rPr>
                <w:rFonts w:cs="B Zar"/>
                <w:b/>
                <w:bCs/>
                <w:sz w:val="20"/>
                <w:szCs w:val="20"/>
                <w:lang w:bidi="fa-IR"/>
              </w:rPr>
              <w:t>2.4</w:t>
            </w: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عملي: </w:t>
            </w:r>
            <w:r w:rsidR="00AA1683">
              <w:rPr>
                <w:rFonts w:cs="B Zar"/>
                <w:b/>
                <w:bCs/>
                <w:sz w:val="20"/>
                <w:szCs w:val="20"/>
                <w:lang w:bidi="fa-IR"/>
              </w:rPr>
              <w:t>2.4</w:t>
            </w:r>
          </w:p>
        </w:tc>
        <w:tc>
          <w:tcPr>
            <w:tcW w:w="3590" w:type="dxa"/>
            <w:gridSpan w:val="2"/>
          </w:tcPr>
          <w:p w:rsidR="002078CD" w:rsidRPr="002D20AF" w:rsidRDefault="002078CD" w:rsidP="002E429C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رشته و مقطع تحصيلي :  </w:t>
            </w:r>
            <w:r w:rsidR="002E429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</w:t>
            </w: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زشكي</w:t>
            </w:r>
          </w:p>
        </w:tc>
        <w:tc>
          <w:tcPr>
            <w:tcW w:w="1388" w:type="dxa"/>
          </w:tcPr>
          <w:p w:rsidR="002078CD" w:rsidRPr="00C96270" w:rsidRDefault="002078CD" w:rsidP="00862703">
            <w:pPr>
              <w:rPr>
                <w:rFonts w:cs="B Zar"/>
                <w:b/>
                <w:bCs/>
                <w:sz w:val="36"/>
                <w:szCs w:val="36"/>
                <w:rtl/>
                <w:lang w:bidi="fa-IR"/>
              </w:rPr>
            </w:pPr>
            <w:r w:rsidRPr="009412AD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ترم :</w:t>
            </w:r>
            <w:r w:rsidR="002E429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2F29F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6270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98</w:t>
            </w:r>
            <w:r w:rsidR="002F29F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86270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99</w:t>
            </w:r>
          </w:p>
        </w:tc>
      </w:tr>
      <w:tr w:rsidR="002078CD" w:rsidRPr="002D20AF" w:rsidTr="001270CD">
        <w:trPr>
          <w:jc w:val="center"/>
        </w:trPr>
        <w:tc>
          <w:tcPr>
            <w:tcW w:w="10510" w:type="dxa"/>
            <w:gridSpan w:val="7"/>
          </w:tcPr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هدف كلي درس : </w:t>
            </w: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دانشجو درپايان ترم با باكتري هاي بيماريزا  و چگونگي تشخيص آنها  اّشنا باشد</w:t>
            </w:r>
          </w:p>
        </w:tc>
        <w:tc>
          <w:tcPr>
            <w:tcW w:w="4978" w:type="dxa"/>
            <w:gridSpan w:val="3"/>
          </w:tcPr>
          <w:p w:rsidR="002078CD" w:rsidRPr="002D20AF" w:rsidRDefault="002078CD" w:rsidP="002F29F3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تدوين كننده : دكتر </w:t>
            </w:r>
            <w:r w:rsidR="002F29F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مجید اسلامی</w:t>
            </w:r>
          </w:p>
        </w:tc>
      </w:tr>
      <w:tr w:rsidR="002078CD" w:rsidRPr="002D20AF" w:rsidTr="001270CD">
        <w:trPr>
          <w:jc w:val="center"/>
        </w:trPr>
        <w:tc>
          <w:tcPr>
            <w:tcW w:w="659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708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2038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رئوس مطالب</w:t>
            </w:r>
          </w:p>
        </w:tc>
        <w:tc>
          <w:tcPr>
            <w:tcW w:w="6106" w:type="dxa"/>
            <w:gridSpan w:val="3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هدف رفتاري هر جلسه درس : (دانشجو در پايان هر جلسه قادر خواهد بود)</w:t>
            </w:r>
          </w:p>
        </w:tc>
        <w:tc>
          <w:tcPr>
            <w:tcW w:w="999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حيطه</w:t>
            </w:r>
          </w:p>
        </w:tc>
        <w:tc>
          <w:tcPr>
            <w:tcW w:w="2652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نحوه ارائه درس، رسانه و وسيله</w:t>
            </w:r>
          </w:p>
        </w:tc>
        <w:tc>
          <w:tcPr>
            <w:tcW w:w="2326" w:type="dxa"/>
            <w:gridSpan w:val="2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ارزشيابي و فعاليتهاي تكميلي</w:t>
            </w:r>
          </w:p>
        </w:tc>
      </w:tr>
      <w:tr w:rsidR="002078CD" w:rsidRPr="002D20AF" w:rsidTr="001270CD">
        <w:trPr>
          <w:trHeight w:val="1967"/>
          <w:jc w:val="center"/>
        </w:trPr>
        <w:tc>
          <w:tcPr>
            <w:tcW w:w="659" w:type="dxa"/>
          </w:tcPr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هفته</w:t>
            </w: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B4A83" w:rsidRDefault="005B4A83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C94BE2" w:rsidP="00C94BE2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هفته</w:t>
            </w:r>
            <w:r w:rsidR="0016397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دوم</w:t>
            </w: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C94BE2" w:rsidRDefault="00C94BE2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2D20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</w:p>
          <w:p w:rsidR="002078CD" w:rsidRPr="002D20AF" w:rsidRDefault="00163973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سوم</w:t>
            </w: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80C90" w:rsidRDefault="00A80C90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80C90" w:rsidRDefault="00A80C90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A80C90" w:rsidRDefault="00A80C90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EC4C59" w:rsidRPr="002D20AF" w:rsidRDefault="00EC4C59" w:rsidP="00D62B6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Pr="002D20AF" w:rsidRDefault="00862703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C94BE2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862703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5B4A83" w:rsidRPr="002D20AF" w:rsidRDefault="005B4A83" w:rsidP="005B4A83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----</w:t>
            </w: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3C65C5" w:rsidRPr="002D20AF" w:rsidRDefault="003C65C5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2D20AF" w:rsidRDefault="002078CD" w:rsidP="001270C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1644B8" w:rsidRPr="002D20AF" w:rsidRDefault="001644B8" w:rsidP="005B4A83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038" w:type="dxa"/>
          </w:tcPr>
          <w:p w:rsidR="002078CD" w:rsidRDefault="00862703" w:rsidP="00862703">
            <w:pPr>
              <w:bidi w:val="0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انتروباکتریاسه</w:t>
            </w: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D62B61" w:rsidRDefault="00D62B61" w:rsidP="00D62B61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862703" w:rsidRDefault="00862703" w:rsidP="00862703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-------------------</w:t>
            </w:r>
          </w:p>
          <w:p w:rsidR="002078CD" w:rsidRDefault="00862703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کشت ادرار</w:t>
            </w: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862703">
            <w:pPr>
              <w:bidi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bidi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/>
                <w:b/>
                <w:bCs/>
                <w:sz w:val="20"/>
                <w:szCs w:val="20"/>
                <w:lang w:bidi="fa-IR"/>
              </w:rPr>
              <w:t>------------------------------</w:t>
            </w:r>
          </w:p>
          <w:p w:rsidR="002078CD" w:rsidRDefault="00862703" w:rsidP="001270CD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کشت مدفوع</w:t>
            </w:r>
          </w:p>
          <w:p w:rsidR="002078CD" w:rsidRDefault="002078CD" w:rsidP="001270CD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FA091E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FA091E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FA091E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09563E" w:rsidRPr="00D80D1C" w:rsidRDefault="0009563E" w:rsidP="00862703">
            <w:pPr>
              <w:pBdr>
                <w:bottom w:val="single" w:sz="6" w:space="1" w:color="auto"/>
              </w:pBdr>
              <w:bidi w:val="0"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106" w:type="dxa"/>
            <w:gridSpan w:val="3"/>
          </w:tcPr>
          <w:p w:rsidR="00862703" w:rsidRDefault="00862703" w:rsidP="00862703">
            <w:pP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آشنایی با باکتریهای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انتروباکتریاسه</w:t>
            </w:r>
          </w:p>
          <w:p w:rsidR="00862703" w:rsidRPr="00862703" w:rsidRDefault="00862703" w:rsidP="00862703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شناسایی باکتریهای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انتروباکتریاسه</w:t>
            </w:r>
          </w:p>
          <w:p w:rsidR="00862703" w:rsidRDefault="00862703" w:rsidP="00862703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آشنایی با نحوه افتراق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انتروباکتریاسه </w:t>
            </w: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با استفاده از تست های افتراقی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یا تست های کاتالاز و اکسیداز و نحوه انجام آنها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انجام تست های افتراقی توسط دانشجویان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معرف های تشخیص دهنده انتروباکتریاسه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انجام آزمایشات تشخیصی و مشاهده واکنش های انجام گرفته توسط باکتریها در محیط های کشت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محیط بلاد آگار و شناسایی انواع همولیز ها در محیط مربوطه</w:t>
            </w:r>
          </w:p>
          <w:p w:rsidR="002078CD" w:rsidRDefault="002078CD" w:rsidP="001270CD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------------------------------------------------------------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 روش کار با نمونه ادرار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رد نمونه های نامناسب ادرار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روش کشت صحیح نمونه ادرار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کشت  نمونه ادراردر محیط های افتراقی مناسب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انجام آزمایش توسط دانشجویان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معرف های تشخیص دهنده باکتریهای عفونت های ادراری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انجام آزمایشات تشخیصی و مشاهده واکنش های انجام گرفته توسط باکتریها در محیط های کشت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نحوه گزارش نهایی نمونه مثبت</w:t>
            </w:r>
          </w:p>
          <w:p w:rsidR="00D62B61" w:rsidRDefault="00D62B61" w:rsidP="001270CD">
            <w:pPr>
              <w:pBdr>
                <w:bottom w:val="single" w:sz="6" w:space="1" w:color="auto"/>
              </w:pBd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862703" w:rsidRDefault="007950B8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862703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 روش کار با نمونه مدفوع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رد نمونه های نامناسب مدفوع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روش کشت صحیح نمونه مدفوع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کشت  نمونه مدفوع در محیط های افتراقی مناسب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انجام آزمایش توسط دانشجویان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آشنایی با معرف های تشخیص دهنده باکتریها</w:t>
            </w:r>
          </w:p>
          <w:p w:rsidR="00862703" w:rsidRDefault="00862703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انجام آزمایشات تشخیصی و مشاهده واکنش های انجام گرفته توسط باکتریها در </w:t>
            </w:r>
            <w:r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محیط های کشت</w:t>
            </w:r>
          </w:p>
          <w:p w:rsidR="009A046E" w:rsidRPr="004900C6" w:rsidRDefault="009A046E" w:rsidP="00862703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9" w:type="dxa"/>
          </w:tcPr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شناختي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2078CD" w:rsidRPr="00D80D1C" w:rsidRDefault="0051562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2078CD" w:rsidRDefault="0051562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51562D" w:rsidRDefault="0051562D" w:rsidP="0051562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51562D" w:rsidRDefault="0051562D" w:rsidP="0051562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</w:t>
            </w:r>
          </w:p>
          <w:p w:rsidR="002078CD" w:rsidRPr="00D80D1C" w:rsidRDefault="002078CD" w:rsidP="001270CD">
            <w:pPr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شناختي شناختي</w:t>
            </w:r>
          </w:p>
          <w:p w:rsidR="002078CD" w:rsidRDefault="002078CD" w:rsidP="001270CD">
            <w:pPr>
              <w:jc w:val="lowKashida"/>
              <w:rPr>
                <w:rFonts w:ascii="Tahoma" w:hAnsi="Tahoma"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ascii="Tahoma" w:hAnsi="Tahoma" w:cs="B Zar" w:hint="cs"/>
                <w:b/>
                <w:bCs/>
                <w:sz w:val="20"/>
                <w:szCs w:val="20"/>
                <w:rtl/>
                <w:lang w:bidi="fa-IR"/>
              </w:rPr>
              <w:t>شناختي</w:t>
            </w:r>
          </w:p>
          <w:p w:rsidR="0051562D" w:rsidRDefault="0051562D" w:rsidP="0051562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51562D" w:rsidRDefault="0051562D" w:rsidP="0051562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مهارتی</w:t>
            </w:r>
          </w:p>
          <w:p w:rsidR="00862703" w:rsidRPr="00D80D1C" w:rsidRDefault="00862703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مهارتی</w:t>
            </w:r>
          </w:p>
          <w:p w:rsidR="001644B8" w:rsidRPr="004900C6" w:rsidRDefault="001644B8" w:rsidP="00862703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52" w:type="dxa"/>
          </w:tcPr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سخنراني، پاورپوينت، </w:t>
            </w:r>
          </w:p>
          <w:p w:rsidR="002078CD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وايت برد، ماژيك وايت برد</w:t>
            </w:r>
          </w:p>
          <w:p w:rsidR="00D62B61" w:rsidRPr="00D80D1C" w:rsidRDefault="00D62B61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 عملی در آزمایشگاه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Pr="00D80D1C" w:rsidRDefault="00862703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D62B61" w:rsidRDefault="00D62B61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------------------------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سخنراني، پاورپوينت، </w:t>
            </w:r>
          </w:p>
          <w:p w:rsidR="007B234D" w:rsidRPr="00D80D1C" w:rsidRDefault="002078CD" w:rsidP="007B234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وايت برد، ماژيك وايت برد</w:t>
            </w:r>
          </w:p>
          <w:p w:rsidR="00D62B61" w:rsidRPr="00D80D1C" w:rsidRDefault="00D62B61" w:rsidP="00D62B61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 عملی در آزمایشگاه</w:t>
            </w:r>
          </w:p>
          <w:p w:rsidR="002078CD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7B234D" w:rsidRPr="00D80D1C" w:rsidRDefault="007B234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------------------------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سخنراني، پاورپوينت، </w:t>
            </w:r>
          </w:p>
          <w:p w:rsidR="002078CD" w:rsidRPr="00D80D1C" w:rsidRDefault="002078CD" w:rsidP="001270CD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وايت برد، ماژيك وايت برد</w:t>
            </w:r>
          </w:p>
          <w:p w:rsidR="00D62B61" w:rsidRPr="00D80D1C" w:rsidRDefault="00D62B61" w:rsidP="00D62B61">
            <w:pPr>
              <w:jc w:val="lowKashida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کار عملی در آزمایشگاه</w:t>
            </w: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1644B8" w:rsidRPr="004900C6" w:rsidRDefault="001644B8" w:rsidP="00D62B61">
            <w:pPr>
              <w:jc w:val="lowKashida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26" w:type="dxa"/>
            <w:gridSpan w:val="2"/>
          </w:tcPr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ارزشيابي طول ترم</w:t>
            </w:r>
          </w:p>
          <w:p w:rsidR="00617D1A" w:rsidRDefault="00617D1A" w:rsidP="00617D1A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امتحان كتبي چهار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گزینه ای</w:t>
            </w:r>
          </w:p>
          <w:p w:rsidR="00D62B61" w:rsidRPr="00D80D1C" w:rsidRDefault="00D62B61" w:rsidP="00617D1A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 امتحان عملی</w:t>
            </w: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Default="00862703" w:rsidP="001270CD">
            <w:pPr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  <w:p w:rsidR="00862703" w:rsidRPr="00D80D1C" w:rsidRDefault="00862703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0C29BB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---------------------</w:t>
            </w: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ارزشيابي طول ترم</w:t>
            </w:r>
          </w:p>
          <w:p w:rsidR="00617D1A" w:rsidRDefault="00617D1A" w:rsidP="00617D1A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امتحان كتبي چهار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گزینه ای</w:t>
            </w:r>
          </w:p>
          <w:p w:rsidR="00D62B61" w:rsidRPr="00D80D1C" w:rsidRDefault="00D62B61" w:rsidP="00D62B6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 امتحان عملی</w:t>
            </w:r>
          </w:p>
          <w:p w:rsidR="00D62B61" w:rsidRPr="00D80D1C" w:rsidRDefault="00D62B61" w:rsidP="00617D1A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sz w:val="20"/>
                <w:szCs w:val="20"/>
                <w:rtl/>
                <w:lang w:bidi="fa-IR"/>
              </w:rPr>
              <w:t>-------------------------</w:t>
            </w: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ارزشيابي طول ترم</w:t>
            </w:r>
          </w:p>
          <w:p w:rsidR="00617D1A" w:rsidRPr="00D80D1C" w:rsidRDefault="00617D1A" w:rsidP="00617D1A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D80D1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امتحان كتبي چهار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گزینه ای</w:t>
            </w:r>
          </w:p>
          <w:p w:rsidR="007950B8" w:rsidRPr="00D80D1C" w:rsidRDefault="007950B8" w:rsidP="007950B8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 امتحان عملی</w:t>
            </w: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FE6384" w:rsidRDefault="00FE6384" w:rsidP="001270CD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Pr="00D80D1C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078CD" w:rsidRDefault="002078CD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FA091E" w:rsidRPr="00D80D1C" w:rsidRDefault="00FA091E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2F29F3" w:rsidRPr="00D80D1C" w:rsidRDefault="002F29F3" w:rsidP="001270CD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  <w:p w:rsidR="001644B8" w:rsidRPr="004900C6" w:rsidRDefault="001644B8" w:rsidP="00D62B61">
            <w:pP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2078CD" w:rsidRPr="00EB06DB" w:rsidRDefault="002078CD" w:rsidP="002078CD">
      <w:pPr>
        <w:rPr>
          <w:rtl/>
          <w:lang w:bidi="fa-IR"/>
        </w:rPr>
      </w:pPr>
      <w:bookmarkStart w:id="0" w:name="_GoBack"/>
      <w:bookmarkEnd w:id="0"/>
    </w:p>
    <w:sectPr w:rsidR="002078CD" w:rsidRPr="00EB06DB" w:rsidSect="001270CD">
      <w:footerReference w:type="even" r:id="rId6"/>
      <w:footerReference w:type="default" r:id="rId7"/>
      <w:pgSz w:w="16838" w:h="11906" w:orient="landscape" w:code="9"/>
      <w:pgMar w:top="284" w:right="284" w:bottom="284" w:left="28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7B5" w:rsidRDefault="009547B5" w:rsidP="003873F9">
      <w:r>
        <w:separator/>
      </w:r>
    </w:p>
  </w:endnote>
  <w:endnote w:type="continuationSeparator" w:id="1">
    <w:p w:rsidR="009547B5" w:rsidRDefault="009547B5" w:rsidP="00387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CD" w:rsidRDefault="00CB4BDB" w:rsidP="001270CD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1270CD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270CD" w:rsidRDefault="001270CD" w:rsidP="001270C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CD" w:rsidRDefault="001270CD" w:rsidP="001270C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7B5" w:rsidRDefault="009547B5" w:rsidP="003873F9">
      <w:r>
        <w:separator/>
      </w:r>
    </w:p>
  </w:footnote>
  <w:footnote w:type="continuationSeparator" w:id="1">
    <w:p w:rsidR="009547B5" w:rsidRDefault="009547B5" w:rsidP="003873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0MDI1MTYxNLawMDAwMDFT0lEKTi0uzszPAykwrAUAy3nvTiwAAAA="/>
  </w:docVars>
  <w:rsids>
    <w:rsidRoot w:val="002078CD"/>
    <w:rsid w:val="0009563E"/>
    <w:rsid w:val="000F1903"/>
    <w:rsid w:val="000F5EE6"/>
    <w:rsid w:val="001158CD"/>
    <w:rsid w:val="001270CD"/>
    <w:rsid w:val="00154D6C"/>
    <w:rsid w:val="00163973"/>
    <w:rsid w:val="001644B8"/>
    <w:rsid w:val="00172BB5"/>
    <w:rsid w:val="002078CD"/>
    <w:rsid w:val="002A19BE"/>
    <w:rsid w:val="002D4FE4"/>
    <w:rsid w:val="002E429C"/>
    <w:rsid w:val="002F29F3"/>
    <w:rsid w:val="003157D2"/>
    <w:rsid w:val="003873F9"/>
    <w:rsid w:val="003C65C5"/>
    <w:rsid w:val="0051562D"/>
    <w:rsid w:val="00594B26"/>
    <w:rsid w:val="005A2D67"/>
    <w:rsid w:val="005B4A83"/>
    <w:rsid w:val="005E53B0"/>
    <w:rsid w:val="00617D1A"/>
    <w:rsid w:val="0069495D"/>
    <w:rsid w:val="006D4576"/>
    <w:rsid w:val="006E09A9"/>
    <w:rsid w:val="006E23F5"/>
    <w:rsid w:val="007950B8"/>
    <w:rsid w:val="007B234D"/>
    <w:rsid w:val="00862703"/>
    <w:rsid w:val="008A30AC"/>
    <w:rsid w:val="009547B5"/>
    <w:rsid w:val="009A046E"/>
    <w:rsid w:val="009E4BA9"/>
    <w:rsid w:val="00A80C90"/>
    <w:rsid w:val="00AA1683"/>
    <w:rsid w:val="00AA2805"/>
    <w:rsid w:val="00AF3B21"/>
    <w:rsid w:val="00B70F62"/>
    <w:rsid w:val="00C13DCE"/>
    <w:rsid w:val="00C2516F"/>
    <w:rsid w:val="00C94BE2"/>
    <w:rsid w:val="00CB4BDB"/>
    <w:rsid w:val="00D346B0"/>
    <w:rsid w:val="00D62B61"/>
    <w:rsid w:val="00DF2576"/>
    <w:rsid w:val="00EC4C59"/>
    <w:rsid w:val="00ED1300"/>
    <w:rsid w:val="00EF6F2E"/>
    <w:rsid w:val="00FA091E"/>
    <w:rsid w:val="00FE6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8CD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078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078C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207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pez0a10</dc:creator>
  <cp:lastModifiedBy>1371063710</cp:lastModifiedBy>
  <cp:revision>7</cp:revision>
  <dcterms:created xsi:type="dcterms:W3CDTF">2019-04-14T05:55:00Z</dcterms:created>
  <dcterms:modified xsi:type="dcterms:W3CDTF">2019-10-26T05:23:00Z</dcterms:modified>
</cp:coreProperties>
</file>